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1199E2DF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r w:rsidR="00C86D9E" w:rsidRPr="00C86D9E">
        <w:rPr>
          <w:rFonts w:ascii="GHEA Grapalat" w:hAnsi="GHEA Grapalat" w:hint="eastAsia"/>
          <w:sz w:val="20"/>
        </w:rPr>
        <w:t>Фанарджяна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>, которая находится по адресу РА, Фанарджяна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0C309B">
        <w:rPr>
          <w:rFonts w:ascii="GHEA Grapalat" w:hAnsi="GHEA Grapalat"/>
          <w:sz w:val="20"/>
        </w:rPr>
        <w:t>UAK-GHAPDzB-</w:t>
      </w:r>
      <w:r w:rsidR="00863019">
        <w:rPr>
          <w:rFonts w:ascii="GHEA Grapalat" w:hAnsi="GHEA Grapalat"/>
          <w:sz w:val="20"/>
        </w:rPr>
        <w:t>24/48</w:t>
      </w:r>
      <w:r w:rsidR="00F86670"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C740AF" w:rsidRPr="00C740AF">
        <w:rPr>
          <w:rFonts w:ascii="GHEA Grapalat" w:hAnsi="GHEA Grapalat"/>
          <w:sz w:val="20"/>
        </w:rPr>
        <w:t>0</w:t>
      </w:r>
      <w:r w:rsidR="00863019">
        <w:rPr>
          <w:rFonts w:ascii="GHEA Grapalat" w:hAnsi="GHEA Grapalat"/>
          <w:sz w:val="20"/>
          <w:lang w:val="hy-AM"/>
        </w:rPr>
        <w:t>5</w:t>
      </w:r>
      <w:r w:rsidR="00E54263" w:rsidRPr="00E54263">
        <w:rPr>
          <w:rFonts w:ascii="GHEA Grapalat" w:hAnsi="GHEA Grapalat"/>
          <w:sz w:val="20"/>
        </w:rPr>
        <w:t xml:space="preserve"> </w:t>
      </w:r>
      <w:r w:rsidR="00863019">
        <w:rPr>
          <w:rFonts w:ascii="GHEA Grapalat" w:hAnsi="GHEA Grapalat"/>
          <w:sz w:val="20"/>
        </w:rPr>
        <w:t>апреля</w:t>
      </w:r>
      <w:r w:rsidR="00351A82">
        <w:rPr>
          <w:rFonts w:ascii="GHEA Grapalat" w:hAnsi="GHEA Grapalat"/>
          <w:sz w:val="20"/>
        </w:rPr>
        <w:t xml:space="preserve"> 2024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Медицинское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оборудование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1843"/>
        <w:gridCol w:w="12"/>
      </w:tblGrid>
      <w:tr w:rsidR="005461BC" w:rsidRPr="00395B6E" w14:paraId="7491F646" w14:textId="77777777" w:rsidTr="008D7629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8D7629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6BBA9A88" w14:textId="26FEA16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8D7629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8D76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0B42C6F6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8D7629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0B726B" w14:paraId="02607FC0" w14:textId="77777777" w:rsidTr="0060160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4E16099" w14:textId="0E018A74" w:rsidR="00F86670" w:rsidRPr="008143BA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543A09B" w14:textId="2A697B7F" w:rsidR="00F86670" w:rsidRPr="00273C4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стоикa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45893D09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4DCF1A8B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77777777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F7B81" w14:textId="77B70082" w:rsidR="00F86670" w:rsidRPr="001066F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8667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1D3BE" w14:textId="209EBB6A" w:rsidR="00F86670" w:rsidRPr="008143BA" w:rsidRDefault="00863019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Мобильный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медпункт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высококачественного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ABS,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безвредно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очищать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дезинфицирующими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Каркас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алюминиевого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профиля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панели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нижняя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металла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порошковым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покрытием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перегородку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трубы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нержавеющей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стали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ручки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алюминиевого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сплава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Колеса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Наличие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четырех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колес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тормозной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спальная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ведрами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предназначено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2 –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обычных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 –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мусора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складным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стулом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крепится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спинке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предназначен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медсестры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посредством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будет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питать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имеющиеся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соответствовать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следующим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параметрам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продолжительная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выходная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мощность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Выходной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интерфейс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AC220V-300W*2,DC5521-12V6A(MAX), PD18W, USB5V-2A.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Емкость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60 000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мАч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(3,7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дисплей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экран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показывающий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процент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заряда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двумя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расположенными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угловых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частях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закреплен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портативный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компьютер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подходящими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опорными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перекладинами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закреплен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возможностью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крепления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ноутбука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механизмы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обеспечат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безопасное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смонтированных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Размеры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810*520*960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±5%.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цветной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сенсорный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экран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диагональю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8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дюймов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SpO2, NIBP, TEMP.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ручной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автоматический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непрерывный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Интервалы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автоматическом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1/2/3/4/5/10/15/30/60/90/120/180/240/360/480.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Типы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SYS, DIA, MAP, PR.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взрослых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ниже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270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диаметре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215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дочерний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230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диаметре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180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195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Неонатальный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крайней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продолжительность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составляет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более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20-35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секунд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SpO2: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взрослые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±2% (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70%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 SpO2).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Новорожденные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±3% (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70%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 SpO2).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сердечного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ритма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звука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1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±2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TEMP: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⁰C~45 ⁰C,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детский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35,5 ⁰C~42 ⁰C.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±0,1 ⁰C (25 ⁰C~ 45 ⁰C).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новыми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неиспользованными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запечатанной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заводской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упаковке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Гарантийный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12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месяцев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4C543" w14:textId="31B3A531" w:rsidR="00F86670" w:rsidRPr="008143BA" w:rsidRDefault="00863019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Мобильный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медпункт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высококачественного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материала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ABS,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безвредно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очищать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дезинфицирующими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Каркас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алюминиевого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профиля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панели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нижняя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металла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порошковым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покрытием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боковая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перегородку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трубы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нержавеющей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стали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ручки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изготовлены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алюминиевого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сплава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Колеса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Наличие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четырех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колес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тормозной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спальная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ведрами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предназначено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2 –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обычных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 –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мусора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складным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стулом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крепится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спинке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предназначен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медсестры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посредством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можно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будет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питать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имеющиеся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соответствовать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следующим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параметрам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продолжительная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выходная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мощность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Выходной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интерфейс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AC220V-300W*2,DC5521-12V6A(MAX), PD18W, USB5V-2A.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Емкость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60 000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мАч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(3,7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дисплей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экран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показывающий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процент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заряда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аккумулятора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Тележка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двумя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расположенными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угловых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частях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закреплен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портативный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компьютер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подходящими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опорными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перекладинами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закреплен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другая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возможностью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крепления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ноутбука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платформа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механизмы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обеспечат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безопасное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смонтированных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Размеры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коляски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810*520*960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±5%.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пациента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цветной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сенсорный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экран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диагональю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8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дюймов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SpO2, NIBP, TEMP.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ручной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автоматический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непрерывный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Интервалы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автоматическом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1/2/3/4/5/10/15/30/60/90/120/180/240/360/480.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Типы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SYS, DIA, MAP, PR.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взрослых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ниже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270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диаметре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215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дочерний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минимум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230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диаметре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180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195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Неонатальный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крайней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мере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SYS.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110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Средняя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продолжительность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составляет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более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20-35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секунд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SpO2: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взрослые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±2% (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70%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 SpO2).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Новорожденные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±3% (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70%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100% SpO2).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сердечного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ритма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300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ударов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Высота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звука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1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±2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удара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минуту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TEMP: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диапазон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измерения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монитора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⁰C~45 ⁰C,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детский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режим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35,5 ⁰C~42 ⁰C.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Точность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±0,1 ⁰C (25 ⁰C~ 45 ⁰C).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Устройства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быть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новыми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неиспользованными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запечатанной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заводской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упаковке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Гарантийный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12 </w:t>
            </w:r>
            <w:r w:rsidRPr="00863019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месяцев</w:t>
            </w:r>
            <w:r w:rsidRPr="0086301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F86670" w:rsidRPr="000B726B" w14:paraId="619F4277" w14:textId="77777777" w:rsidTr="008D7629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6F21F16" w14:textId="22394B1F" w:rsidR="00F86670" w:rsidRPr="008D7629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86670" w:rsidRPr="00395B6E" w14:paraId="131F47F2" w14:textId="77777777" w:rsidTr="008D7629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F86670" w:rsidRPr="00BC6476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F86670" w:rsidRPr="00395B6E" w14:paraId="582C9E1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5700D1E4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7E7E8048" w:rsidR="00F86670" w:rsidRPr="0050649C" w:rsidRDefault="00863019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21</w:t>
            </w:r>
            <w:r w:rsidR="00F86670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F8667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F86670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F8667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2024г.</w:t>
            </w:r>
          </w:p>
        </w:tc>
      </w:tr>
      <w:tr w:rsidR="00F86670" w:rsidRPr="00395B6E" w14:paraId="04A38C05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85AB3E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07F13923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122C715C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6670" w:rsidRPr="00395B6E" w14:paraId="5765816A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2E112C9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F86670" w:rsidRPr="00395B6E" w:rsidRDefault="00F86670" w:rsidP="00F86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6670" w:rsidRPr="00395B6E" w14:paraId="73DD150F" w14:textId="77777777" w:rsidTr="008D7629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6670" w:rsidRPr="00395B6E" w14:paraId="31D459D3" w14:textId="77777777" w:rsidTr="008D7629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86670" w:rsidRPr="00395B6E" w14:paraId="26E8B8BD" w14:textId="77777777" w:rsidTr="008D7629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F86670" w:rsidRPr="00395B6E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6670" w:rsidRPr="00395B6E" w14:paraId="6528D8C2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813D21" w14:textId="5DFB853F" w:rsidR="00F86670" w:rsidRPr="00411537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Лот </w:t>
            </w:r>
            <w:r w:rsid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12EBB1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E88A77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14D4AB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2F6B00" w14:textId="77777777" w:rsidR="00F86670" w:rsidRPr="00351A82" w:rsidRDefault="00F86670" w:rsidP="00F866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863019" w:rsidRPr="00395B6E" w14:paraId="3FE23695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E13EC2" w14:textId="3BFB149A" w:rsidR="00863019" w:rsidRPr="00411537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3194EF" w14:textId="6BB19058" w:rsidR="00863019" w:rsidRPr="000B721F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bookmarkStart w:id="0" w:name="_Hlk161224989"/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"Медпро"</w:t>
            </w:r>
            <w:bookmarkEnd w:id="0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2B636D" w14:textId="6B79B4DA" w:rsidR="00863019" w:rsidRPr="000B721F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9214D3" w14:textId="472094EA" w:rsidR="00863019" w:rsidRPr="000B721F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35E6C0" w14:textId="67804B27" w:rsidR="00863019" w:rsidRPr="000B721F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19580000</w:t>
            </w:r>
          </w:p>
        </w:tc>
      </w:tr>
      <w:tr w:rsidR="00863019" w:rsidRPr="00395B6E" w14:paraId="18969833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E5620D" w14:textId="77777777" w:rsidR="00863019" w:rsidRPr="00411537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EF509B" w14:textId="3FD0022A" w:rsidR="00863019" w:rsidRPr="00F86670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"ЭЙ ЭЙ ИНЖИНИРИНГ"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F439E1" w14:textId="29EFEDC9" w:rsidR="00863019" w:rsidRPr="00F86670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19800000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95D3D96" w14:textId="7481FA67" w:rsidR="00863019" w:rsidRPr="00F86670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9107CF5" w14:textId="39703F13" w:rsidR="00863019" w:rsidRPr="00F86670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19800000</w:t>
            </w:r>
          </w:p>
        </w:tc>
      </w:tr>
      <w:tr w:rsidR="00863019" w:rsidRPr="00395B6E" w14:paraId="280CD5A0" w14:textId="77777777" w:rsidTr="008D7629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615A94E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4458837D" w14:textId="77777777" w:rsidTr="008D7629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63019" w:rsidRPr="00395B6E" w14:paraId="4327FEF8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63019" w:rsidRPr="00395B6E" w14:paraId="3A17A519" w14:textId="77777777" w:rsidTr="008D7629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863019" w:rsidRPr="00AC1E22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863019" w:rsidRPr="00371D38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63019" w:rsidRPr="00395B6E" w14:paraId="76440A86" w14:textId="77777777" w:rsidTr="008D7629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6942ADD3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C0E3CE4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14215997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863019" w:rsidRPr="00395B6E" w:rsidRDefault="00863019" w:rsidP="0086301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863019" w:rsidRPr="00395B6E" w14:paraId="61D8259F" w14:textId="77777777" w:rsidTr="008D7629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6B4D1E8E" w14:textId="77777777" w:rsidTr="008D7629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0F1FF870" w14:textId="77777777" w:rsidTr="008D7629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590A511F" w:rsidR="00863019" w:rsidRPr="00B81B3A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13.03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863019" w:rsidRPr="00395B6E" w14:paraId="141522AC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55E9D6AE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15.03.2024г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569619BA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24.03.2024г</w:t>
            </w:r>
          </w:p>
        </w:tc>
      </w:tr>
      <w:tr w:rsidR="00863019" w:rsidRPr="00395B6E" w14:paraId="138A1602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7BD6F730" w:rsidR="00863019" w:rsidRPr="002653D9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129BE9DD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72C702A" w:rsidR="00863019" w:rsidRPr="00D664DA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863019" w:rsidRPr="00395B6E" w14:paraId="568572A1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42E829C1" w:rsidR="00863019" w:rsidRPr="009F42B0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04.05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863019" w:rsidRPr="00395B6E" w14:paraId="349C146B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863019" w:rsidRPr="00395B6E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6058ABEA" w:rsidR="00863019" w:rsidRPr="009F42B0" w:rsidRDefault="00863019" w:rsidP="008630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05.04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863019" w:rsidRPr="00395B6E" w14:paraId="333CE8E5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2C824E9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09332DBF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FFAF26D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63019" w:rsidRPr="00395B6E" w14:paraId="5B7BDD5A" w14:textId="77777777" w:rsidTr="008D762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53FB4414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72EDA5B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63019" w:rsidRPr="00395B6E" w14:paraId="46680AA6" w14:textId="77777777" w:rsidTr="008D762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7ECA94D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41A0CC1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63019" w:rsidRPr="00395B6E" w14:paraId="139660F8" w14:textId="77777777" w:rsidTr="008D762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3019" w:rsidRPr="00395B6E" w14:paraId="21DDB869" w14:textId="77777777" w:rsidTr="008D7629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5BC59CDE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416A8D89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"Медпро"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377EACB2" w:rsidR="00863019" w:rsidRPr="00711C29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</w:t>
            </w:r>
            <w:r w:rsidRPr="006578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24/48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67EF9305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05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6108F43B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517A939A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19580000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2C824DDA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19580000</w:t>
            </w:r>
          </w:p>
        </w:tc>
      </w:tr>
      <w:tr w:rsidR="00863019" w:rsidRPr="00395B6E" w14:paraId="7384F89C" w14:textId="77777777" w:rsidTr="008D7629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AA55399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63019" w:rsidRPr="00395B6E" w14:paraId="4C8B739F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63019" w:rsidRPr="00395B6E" w14:paraId="16C0B735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71AB03FF" w:rsidR="00863019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24974268" w:rsidR="00863019" w:rsidRDefault="00863019" w:rsidP="0086301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8630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"Медпро"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716C6" w14:textId="6DFC8322" w:rsidR="00863019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г. Ереван, Севана</w:t>
            </w:r>
            <w:r w:rsidRPr="00D4291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116,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D4291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/098/ 219595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3F22872B" w:rsidR="00863019" w:rsidRDefault="00863019" w:rsidP="00863019">
            <w:pPr>
              <w:tabs>
                <w:tab w:val="left" w:pos="1248"/>
              </w:tabs>
              <w:jc w:val="center"/>
            </w:pPr>
            <w:hyperlink r:id="rId8" w:history="1">
              <w:r w:rsidRPr="00195223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info@medpro.am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194E646B" w:rsidR="00863019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1930049991010100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147C64DE" w:rsidR="00863019" w:rsidRPr="00A6502A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D4291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02626144</w:t>
            </w:r>
          </w:p>
        </w:tc>
      </w:tr>
      <w:tr w:rsidR="00863019" w:rsidRPr="00395B6E" w14:paraId="319B8869" w14:textId="77777777" w:rsidTr="008D7629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783BD1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76A39FBF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863019" w:rsidRPr="00395B6E" w:rsidRDefault="00863019" w:rsidP="0086301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0B3FA538" w:rsidR="00863019" w:rsidRPr="00395B6E" w:rsidRDefault="00863019" w:rsidP="0086301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3019" w:rsidRPr="00395B6E" w14:paraId="3B6F0453" w14:textId="77777777" w:rsidTr="008D7629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E346762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6EA32AF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863019" w:rsidRPr="00B946EF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863019" w:rsidRPr="00B946EF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863019" w:rsidRPr="00AC1E22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863019" w:rsidRPr="00205D54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863019" w:rsidRPr="00C24736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863019" w:rsidRPr="00A747D5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863019" w:rsidRPr="00A747D5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863019" w:rsidRPr="006D6189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863019" w:rsidRPr="004D7CAF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863019" w:rsidRPr="00A747D5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3019" w:rsidRPr="00395B6E" w14:paraId="70298AE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863019" w:rsidRPr="00395B6E" w14:paraId="3490E2FA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DFAAB78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4700BA86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863019" w:rsidRPr="00395B6E" w:rsidRDefault="00863019" w:rsidP="00863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863019" w:rsidRPr="00395B6E" w14:paraId="686EDE90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3019" w:rsidRPr="00395B6E" w14:paraId="0DEE77A4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863019" w:rsidRPr="00395B6E" w:rsidRDefault="00863019" w:rsidP="00863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863019" w:rsidRPr="00395B6E" w:rsidRDefault="00863019" w:rsidP="00863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863019" w:rsidRPr="00395B6E" w14:paraId="47F44462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07086E9" w14:textId="77777777" w:rsidR="00863019" w:rsidRPr="00395B6E" w:rsidRDefault="00863019" w:rsidP="00863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F550C3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EF589" w14:textId="77777777" w:rsidR="00F550C3" w:rsidRDefault="00F550C3">
      <w:r>
        <w:separator/>
      </w:r>
    </w:p>
  </w:endnote>
  <w:endnote w:type="continuationSeparator" w:id="0">
    <w:p w14:paraId="4953F7CC" w14:textId="77777777" w:rsidR="00F550C3" w:rsidRDefault="00F5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92A85" w14:textId="77777777" w:rsidR="00F550C3" w:rsidRDefault="00F550C3">
      <w:r>
        <w:separator/>
      </w:r>
    </w:p>
  </w:footnote>
  <w:footnote w:type="continuationSeparator" w:id="0">
    <w:p w14:paraId="07AE3F49" w14:textId="77777777" w:rsidR="00F550C3" w:rsidRDefault="00F55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73339404">
    <w:abstractNumId w:val="32"/>
  </w:num>
  <w:num w:numId="2" w16cid:durableId="167988667">
    <w:abstractNumId w:val="27"/>
  </w:num>
  <w:num w:numId="3" w16cid:durableId="1577519384">
    <w:abstractNumId w:val="4"/>
  </w:num>
  <w:num w:numId="4" w16cid:durableId="1149710929">
    <w:abstractNumId w:val="22"/>
  </w:num>
  <w:num w:numId="5" w16cid:durableId="1573345178">
    <w:abstractNumId w:val="36"/>
  </w:num>
  <w:num w:numId="6" w16cid:durableId="1434979717">
    <w:abstractNumId w:val="20"/>
  </w:num>
  <w:num w:numId="7" w16cid:durableId="255482088">
    <w:abstractNumId w:val="33"/>
  </w:num>
  <w:num w:numId="8" w16cid:durableId="675890416">
    <w:abstractNumId w:val="8"/>
  </w:num>
  <w:num w:numId="9" w16cid:durableId="1284507406">
    <w:abstractNumId w:val="21"/>
  </w:num>
  <w:num w:numId="10" w16cid:durableId="757290928">
    <w:abstractNumId w:val="17"/>
  </w:num>
  <w:num w:numId="11" w16cid:durableId="1810508863">
    <w:abstractNumId w:val="13"/>
  </w:num>
  <w:num w:numId="12" w16cid:durableId="1193573646">
    <w:abstractNumId w:val="1"/>
  </w:num>
  <w:num w:numId="13" w16cid:durableId="990983096">
    <w:abstractNumId w:val="29"/>
  </w:num>
  <w:num w:numId="14" w16cid:durableId="1944996785">
    <w:abstractNumId w:val="28"/>
  </w:num>
  <w:num w:numId="15" w16cid:durableId="1357542701">
    <w:abstractNumId w:val="10"/>
  </w:num>
  <w:num w:numId="16" w16cid:durableId="395906102">
    <w:abstractNumId w:val="2"/>
  </w:num>
  <w:num w:numId="17" w16cid:durableId="535703224">
    <w:abstractNumId w:val="7"/>
  </w:num>
  <w:num w:numId="18" w16cid:durableId="1808543058">
    <w:abstractNumId w:val="25"/>
  </w:num>
  <w:num w:numId="19" w16cid:durableId="1072005110">
    <w:abstractNumId w:val="30"/>
  </w:num>
  <w:num w:numId="20" w16cid:durableId="1114205730">
    <w:abstractNumId w:val="3"/>
  </w:num>
  <w:num w:numId="21" w16cid:durableId="1890068085">
    <w:abstractNumId w:val="26"/>
  </w:num>
  <w:num w:numId="22" w16cid:durableId="292173513">
    <w:abstractNumId w:val="31"/>
  </w:num>
  <w:num w:numId="23" w16cid:durableId="119811858">
    <w:abstractNumId w:val="9"/>
  </w:num>
  <w:num w:numId="24" w16cid:durableId="97452061">
    <w:abstractNumId w:val="5"/>
  </w:num>
  <w:num w:numId="25" w16cid:durableId="175733461">
    <w:abstractNumId w:val="35"/>
  </w:num>
  <w:num w:numId="26" w16cid:durableId="276838712">
    <w:abstractNumId w:val="24"/>
  </w:num>
  <w:num w:numId="27" w16cid:durableId="1794523049">
    <w:abstractNumId w:val="11"/>
  </w:num>
  <w:num w:numId="28" w16cid:durableId="394396769">
    <w:abstractNumId w:val="15"/>
  </w:num>
  <w:num w:numId="29" w16cid:durableId="1563715370">
    <w:abstractNumId w:val="34"/>
  </w:num>
  <w:num w:numId="30" w16cid:durableId="1119572376">
    <w:abstractNumId w:val="23"/>
  </w:num>
  <w:num w:numId="31" w16cid:durableId="100993761">
    <w:abstractNumId w:val="23"/>
  </w:num>
  <w:num w:numId="32" w16cid:durableId="704522042">
    <w:abstractNumId w:val="18"/>
  </w:num>
  <w:num w:numId="33" w16cid:durableId="1613435038">
    <w:abstractNumId w:val="37"/>
  </w:num>
  <w:num w:numId="34" w16cid:durableId="1248929424">
    <w:abstractNumId w:val="12"/>
  </w:num>
  <w:num w:numId="35" w16cid:durableId="1542129029">
    <w:abstractNumId w:val="16"/>
  </w:num>
  <w:num w:numId="36" w16cid:durableId="255405870">
    <w:abstractNumId w:val="6"/>
  </w:num>
  <w:num w:numId="37" w16cid:durableId="723799033">
    <w:abstractNumId w:val="19"/>
  </w:num>
  <w:num w:numId="38" w16cid:durableId="811941957">
    <w:abstractNumId w:val="14"/>
  </w:num>
  <w:num w:numId="39" w16cid:durableId="406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86DB4"/>
    <w:rsid w:val="0009038B"/>
    <w:rsid w:val="0009444C"/>
    <w:rsid w:val="00095B7E"/>
    <w:rsid w:val="0009766D"/>
    <w:rsid w:val="000A6AA2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1A8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053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D7203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139"/>
    <w:rsid w:val="00703DFA"/>
    <w:rsid w:val="00704B0C"/>
    <w:rsid w:val="007054A2"/>
    <w:rsid w:val="0071112C"/>
    <w:rsid w:val="00711C29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68A4"/>
    <w:rsid w:val="007A44B1"/>
    <w:rsid w:val="007A5C36"/>
    <w:rsid w:val="007A795B"/>
    <w:rsid w:val="007B4C0F"/>
    <w:rsid w:val="007B5608"/>
    <w:rsid w:val="007B6C31"/>
    <w:rsid w:val="007B703B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3019"/>
    <w:rsid w:val="00866D01"/>
    <w:rsid w:val="00867B93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629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0D91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D69EC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866"/>
    <w:rsid w:val="00B31ED6"/>
    <w:rsid w:val="00B34A30"/>
    <w:rsid w:val="00B40D60"/>
    <w:rsid w:val="00B451E7"/>
    <w:rsid w:val="00B45438"/>
    <w:rsid w:val="00B5159F"/>
    <w:rsid w:val="00B5440A"/>
    <w:rsid w:val="00B5525A"/>
    <w:rsid w:val="00B57B6C"/>
    <w:rsid w:val="00B653B0"/>
    <w:rsid w:val="00B7192A"/>
    <w:rsid w:val="00B737D5"/>
    <w:rsid w:val="00B7414D"/>
    <w:rsid w:val="00B81B3A"/>
    <w:rsid w:val="00B85E41"/>
    <w:rsid w:val="00B946EF"/>
    <w:rsid w:val="00B97F20"/>
    <w:rsid w:val="00BA5C97"/>
    <w:rsid w:val="00BA79C5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740AF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6ABC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07BF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2B7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B5B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0C3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670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pro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1654</Words>
  <Characters>9431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223</cp:revision>
  <cp:lastPrinted>2023-11-06T10:38:00Z</cp:lastPrinted>
  <dcterms:created xsi:type="dcterms:W3CDTF">2018-08-09T07:28:00Z</dcterms:created>
  <dcterms:modified xsi:type="dcterms:W3CDTF">2024-04-05T09:50:00Z</dcterms:modified>
</cp:coreProperties>
</file>